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66FB5" w14:textId="77777777" w:rsidR="00E25488" w:rsidRPr="00E25488" w:rsidRDefault="00E25488" w:rsidP="00E25488">
      <w:pPr>
        <w:rPr>
          <w:rFonts w:ascii="Times New Roman" w:eastAsia="Times New Roman" w:hAnsi="Times New Roman" w:cs="Times New Roman"/>
          <w:color w:val="000000"/>
        </w:rPr>
      </w:pPr>
    </w:p>
    <w:p w14:paraId="0948433B" w14:textId="77777777" w:rsidR="00E25488" w:rsidRPr="00E25488" w:rsidRDefault="00E25488" w:rsidP="00E25488">
      <w:pPr>
        <w:jc w:val="center"/>
        <w:rPr>
          <w:rFonts w:ascii="Times New Roman" w:eastAsia="Times New Roman" w:hAnsi="Times New Roman" w:cs="Times New Roman"/>
          <w:color w:val="000000"/>
        </w:rPr>
      </w:pPr>
      <w:r w:rsidRPr="00E25488">
        <w:rPr>
          <w:rFonts w:ascii="Times New Roman" w:eastAsia="Times New Roman" w:hAnsi="Times New Roman" w:cs="Times New Roman"/>
          <w:color w:val="000000"/>
        </w:rPr>
        <w:t>.............................................................................................................................................</w:t>
      </w:r>
    </w:p>
    <w:p w14:paraId="3447E50F" w14:textId="77777777" w:rsidR="00E25488" w:rsidRPr="00E25488" w:rsidRDefault="00E25488" w:rsidP="00E25488">
      <w:pPr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25488">
        <w:rPr>
          <w:rFonts w:ascii="Times New Roman" w:eastAsia="Times New Roman" w:hAnsi="Times New Roman" w:cs="Times New Roman"/>
          <w:color w:val="000000"/>
          <w:sz w:val="20"/>
          <w:szCs w:val="20"/>
        </w:rPr>
        <w:t>(tėvo (globėjo, rūpintojo) ar pilnamečio mokinio vardas, pavardė)</w:t>
      </w:r>
    </w:p>
    <w:p w14:paraId="452B33E2" w14:textId="77777777" w:rsidR="00E25488" w:rsidRPr="00E25488" w:rsidRDefault="00E25488" w:rsidP="00E25488">
      <w:pPr>
        <w:rPr>
          <w:rFonts w:ascii="Times New Roman" w:eastAsia="Times New Roman" w:hAnsi="Times New Roman" w:cs="Times New Roman"/>
          <w:color w:val="000000"/>
        </w:rPr>
      </w:pPr>
    </w:p>
    <w:p w14:paraId="2572513A" w14:textId="77777777" w:rsidR="00E25488" w:rsidRPr="00E25488" w:rsidRDefault="00E25488" w:rsidP="00E25488">
      <w:pPr>
        <w:jc w:val="center"/>
        <w:rPr>
          <w:rFonts w:ascii="Times New Roman" w:eastAsia="Times New Roman" w:hAnsi="Times New Roman" w:cs="Times New Roman"/>
          <w:color w:val="000000"/>
        </w:rPr>
      </w:pPr>
      <w:r w:rsidRPr="00E25488">
        <w:rPr>
          <w:rFonts w:ascii="Times New Roman" w:eastAsia="Times New Roman" w:hAnsi="Times New Roman" w:cs="Times New Roman"/>
          <w:color w:val="000000"/>
        </w:rPr>
        <w:t>.................................................................................................................................................</w:t>
      </w:r>
    </w:p>
    <w:p w14:paraId="2DA2D5AB" w14:textId="77777777" w:rsidR="00E25488" w:rsidRPr="00E25488" w:rsidRDefault="00E25488" w:rsidP="00E25488">
      <w:pPr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25488">
        <w:rPr>
          <w:rFonts w:ascii="Times New Roman" w:eastAsia="Times New Roman" w:hAnsi="Times New Roman" w:cs="Times New Roman"/>
          <w:color w:val="000000"/>
          <w:sz w:val="20"/>
          <w:szCs w:val="20"/>
        </w:rPr>
        <w:t>(telefono numeris, elektroninis paštas)</w:t>
      </w:r>
    </w:p>
    <w:p w14:paraId="5AEBD26B" w14:textId="77777777" w:rsidR="00E25488" w:rsidRPr="00E25488" w:rsidRDefault="00E25488" w:rsidP="00E25488">
      <w:pPr>
        <w:rPr>
          <w:rFonts w:ascii="Times New Roman" w:eastAsia="Times New Roman" w:hAnsi="Times New Roman" w:cs="Times New Roman"/>
          <w:color w:val="000000"/>
        </w:rPr>
      </w:pPr>
    </w:p>
    <w:p w14:paraId="23F42FC9" w14:textId="77777777" w:rsidR="00E25488" w:rsidRPr="00E25488" w:rsidRDefault="00E25488" w:rsidP="00E25488">
      <w:pPr>
        <w:rPr>
          <w:rFonts w:ascii="Times New Roman" w:eastAsia="Times New Roman" w:hAnsi="Times New Roman" w:cs="Times New Roman"/>
          <w:color w:val="000000"/>
        </w:rPr>
      </w:pPr>
      <w:r w:rsidRPr="00E25488">
        <w:rPr>
          <w:rFonts w:ascii="Times New Roman" w:eastAsia="Times New Roman" w:hAnsi="Times New Roman" w:cs="Times New Roman"/>
          <w:color w:val="000000"/>
        </w:rPr>
        <w:t xml:space="preserve">Šiaulių Juliaus Janonio gimnazijos </w:t>
      </w:r>
    </w:p>
    <w:p w14:paraId="69D9EE7C" w14:textId="77777777" w:rsidR="00E25488" w:rsidRDefault="00E25488" w:rsidP="00E25488">
      <w:pPr>
        <w:rPr>
          <w:rFonts w:ascii="Times New Roman" w:eastAsia="Times New Roman" w:hAnsi="Times New Roman" w:cs="Times New Roman"/>
          <w:color w:val="000000"/>
        </w:rPr>
      </w:pPr>
      <w:r w:rsidRPr="00E25488">
        <w:rPr>
          <w:rFonts w:ascii="Times New Roman" w:eastAsia="Times New Roman" w:hAnsi="Times New Roman" w:cs="Times New Roman"/>
          <w:color w:val="000000"/>
        </w:rPr>
        <w:t>........ klasės vadovui</w:t>
      </w:r>
    </w:p>
    <w:p w14:paraId="36C67FB1" w14:textId="77777777" w:rsidR="00E25488" w:rsidRPr="00E25488" w:rsidRDefault="00E25488" w:rsidP="00E25488">
      <w:pPr>
        <w:rPr>
          <w:rFonts w:ascii="Times New Roman" w:eastAsia="Times New Roman" w:hAnsi="Times New Roman" w:cs="Times New Roman"/>
          <w:color w:val="000000"/>
        </w:rPr>
      </w:pPr>
    </w:p>
    <w:p w14:paraId="689EFB4A" w14:textId="77777777" w:rsidR="00E25488" w:rsidRPr="00E25488" w:rsidRDefault="00E25488" w:rsidP="00E25488">
      <w:pPr>
        <w:jc w:val="center"/>
        <w:rPr>
          <w:rFonts w:ascii="Times New Roman" w:eastAsia="Times New Roman" w:hAnsi="Times New Roman" w:cs="Times New Roman"/>
          <w:color w:val="00B0F0"/>
        </w:rPr>
      </w:pPr>
    </w:p>
    <w:p w14:paraId="361B2378" w14:textId="77777777" w:rsidR="00E25488" w:rsidRPr="00E25488" w:rsidRDefault="00E25488" w:rsidP="00E25488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E25488">
        <w:rPr>
          <w:rFonts w:ascii="Times New Roman" w:eastAsia="Times New Roman" w:hAnsi="Times New Roman" w:cs="Times New Roman"/>
          <w:b/>
          <w:bCs/>
        </w:rPr>
        <w:t>PRAŠYMAS</w:t>
      </w:r>
    </w:p>
    <w:p w14:paraId="4A2C876A" w14:textId="77777777" w:rsidR="00E25488" w:rsidRPr="00E25488" w:rsidRDefault="00E25488" w:rsidP="00E25488">
      <w:pPr>
        <w:jc w:val="center"/>
        <w:rPr>
          <w:rFonts w:ascii="Times New Roman" w:eastAsia="Times New Roman" w:hAnsi="Times New Roman" w:cs="Times New Roman"/>
          <w:color w:val="000000"/>
        </w:rPr>
      </w:pPr>
      <w:r w:rsidRPr="00E25488">
        <w:rPr>
          <w:rFonts w:ascii="Times New Roman" w:eastAsia="Times New Roman" w:hAnsi="Times New Roman" w:cs="Times New Roman"/>
          <w:b/>
          <w:color w:val="000000"/>
        </w:rPr>
        <w:t>DĖL PRALEISTŲ PAMOKŲ PATEISINIMO</w:t>
      </w:r>
    </w:p>
    <w:p w14:paraId="2953B8AA" w14:textId="77777777" w:rsidR="00E25488" w:rsidRPr="00E25488" w:rsidRDefault="00E25488" w:rsidP="00E25488">
      <w:pPr>
        <w:rPr>
          <w:rFonts w:ascii="Times New Roman" w:eastAsia="Times New Roman" w:hAnsi="Times New Roman" w:cs="Times New Roman"/>
          <w:color w:val="000000"/>
        </w:rPr>
      </w:pPr>
    </w:p>
    <w:p w14:paraId="0BE00C5B" w14:textId="77777777" w:rsidR="00E25488" w:rsidRPr="00E25488" w:rsidRDefault="00E25488" w:rsidP="00E25488">
      <w:pPr>
        <w:jc w:val="center"/>
        <w:rPr>
          <w:rFonts w:ascii="Times New Roman" w:eastAsia="Times New Roman" w:hAnsi="Times New Roman" w:cs="Times New Roman"/>
          <w:color w:val="000000"/>
        </w:rPr>
      </w:pPr>
      <w:r w:rsidRPr="00E25488">
        <w:rPr>
          <w:rFonts w:ascii="Times New Roman" w:eastAsia="Times New Roman" w:hAnsi="Times New Roman" w:cs="Times New Roman"/>
          <w:color w:val="000000"/>
        </w:rPr>
        <w:t>202...... m. ...................................  ..... d.</w:t>
      </w:r>
    </w:p>
    <w:p w14:paraId="2D46B42F" w14:textId="77777777" w:rsidR="00E25488" w:rsidRPr="00E25488" w:rsidRDefault="00E25488" w:rsidP="00E25488">
      <w:pPr>
        <w:jc w:val="center"/>
        <w:rPr>
          <w:rFonts w:ascii="Times New Roman" w:eastAsia="Times New Roman" w:hAnsi="Times New Roman" w:cs="Times New Roman"/>
          <w:color w:val="000000"/>
        </w:rPr>
      </w:pPr>
    </w:p>
    <w:p w14:paraId="0C7B409A" w14:textId="77777777" w:rsidR="00E25488" w:rsidRPr="00E25488" w:rsidRDefault="00E25488" w:rsidP="00E25488">
      <w:pPr>
        <w:rPr>
          <w:rFonts w:ascii="Times New Roman" w:eastAsia="Times New Roman" w:hAnsi="Times New Roman" w:cs="Times New Roman"/>
          <w:color w:val="000000"/>
        </w:rPr>
      </w:pPr>
    </w:p>
    <w:p w14:paraId="6F69F908" w14:textId="77777777" w:rsidR="00E25488" w:rsidRPr="00E25488" w:rsidRDefault="00E25488" w:rsidP="00E25488">
      <w:pPr>
        <w:ind w:firstLine="993"/>
        <w:rPr>
          <w:rFonts w:ascii="Times New Roman" w:eastAsia="Times New Roman" w:hAnsi="Times New Roman" w:cs="Times New Roman"/>
          <w:color w:val="000000"/>
        </w:rPr>
      </w:pPr>
      <w:r w:rsidRPr="00E25488">
        <w:rPr>
          <w:rFonts w:ascii="Times New Roman" w:eastAsia="Times New Roman" w:hAnsi="Times New Roman" w:cs="Times New Roman"/>
          <w:color w:val="000000"/>
        </w:rPr>
        <w:t>.......... klasės mokinys (-ė) ...................................................................................................</w:t>
      </w:r>
    </w:p>
    <w:p w14:paraId="4F83A4BC" w14:textId="77777777" w:rsidR="00E25488" w:rsidRPr="00E25488" w:rsidRDefault="00E25488" w:rsidP="00E25488">
      <w:pPr>
        <w:rPr>
          <w:rFonts w:ascii="Times New Roman" w:eastAsia="Times New Roman" w:hAnsi="Times New Roman" w:cs="Times New Roman"/>
          <w:color w:val="000000"/>
        </w:rPr>
      </w:pPr>
    </w:p>
    <w:p w14:paraId="0853B1D1" w14:textId="77777777" w:rsidR="00E25488" w:rsidRPr="00E25488" w:rsidRDefault="00E25488" w:rsidP="00E25488">
      <w:pPr>
        <w:rPr>
          <w:rFonts w:ascii="Times New Roman" w:eastAsia="Times New Roman" w:hAnsi="Times New Roman" w:cs="Times New Roman"/>
          <w:color w:val="000000"/>
        </w:rPr>
      </w:pPr>
      <w:r w:rsidRPr="00E25488">
        <w:rPr>
          <w:rFonts w:ascii="Times New Roman" w:eastAsia="Times New Roman" w:hAnsi="Times New Roman" w:cs="Times New Roman"/>
          <w:color w:val="000000"/>
        </w:rPr>
        <w:t>202.... m. ...........................   .......  d. nebuvo .................. pamokoje (-</w:t>
      </w:r>
      <w:proofErr w:type="spellStart"/>
      <w:r w:rsidRPr="00E25488">
        <w:rPr>
          <w:rFonts w:ascii="Times New Roman" w:eastAsia="Times New Roman" w:hAnsi="Times New Roman" w:cs="Times New Roman"/>
          <w:color w:val="000000"/>
        </w:rPr>
        <w:t>ose</w:t>
      </w:r>
      <w:proofErr w:type="spellEnd"/>
      <w:r w:rsidRPr="00E25488">
        <w:rPr>
          <w:rFonts w:ascii="Times New Roman" w:eastAsia="Times New Roman" w:hAnsi="Times New Roman" w:cs="Times New Roman"/>
          <w:color w:val="000000"/>
        </w:rPr>
        <w:t xml:space="preserve">) </w:t>
      </w:r>
      <w:r w:rsidRPr="00E25488">
        <w:rPr>
          <w:rFonts w:ascii="Times New Roman" w:eastAsia="Times New Roman" w:hAnsi="Times New Roman" w:cs="Times New Roman"/>
        </w:rPr>
        <w:t xml:space="preserve">dėl................................... </w:t>
      </w:r>
    </w:p>
    <w:p w14:paraId="0DD95986" w14:textId="77777777" w:rsidR="00E25488" w:rsidRPr="00E25488" w:rsidRDefault="00E25488" w:rsidP="00E25488">
      <w:pPr>
        <w:ind w:left="2880" w:firstLine="720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  <w:r w:rsidRPr="00E25488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(nurodyti praleistų pamokų skaičių)</w:t>
      </w:r>
    </w:p>
    <w:p w14:paraId="664C1ECD" w14:textId="77777777" w:rsidR="00E25488" w:rsidRPr="00E25488" w:rsidRDefault="00E25488" w:rsidP="00E25488">
      <w:pPr>
        <w:ind w:left="2880" w:firstLine="720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</w:p>
    <w:p w14:paraId="1146965C" w14:textId="666C903E" w:rsidR="00E25488" w:rsidRPr="00E25488" w:rsidRDefault="00E25488" w:rsidP="00E25488">
      <w:pPr>
        <w:jc w:val="both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  <w:r w:rsidRPr="00E25488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....................................................................................................</w:t>
      </w:r>
      <w:r w:rsidR="00735A4C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 xml:space="preserve"> .</w:t>
      </w:r>
      <w:r w:rsidRPr="00E25488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 xml:space="preserve"> </w:t>
      </w:r>
      <w:r w:rsidR="00735A4C">
        <w:rPr>
          <w:rFonts w:ascii="Times New Roman" w:eastAsia="Times New Roman" w:hAnsi="Times New Roman" w:cs="Times New Roman"/>
          <w:iCs/>
          <w:color w:val="000000"/>
        </w:rPr>
        <w:t>P</w:t>
      </w:r>
      <w:r w:rsidRPr="00E25488">
        <w:rPr>
          <w:rFonts w:ascii="Times New Roman" w:eastAsia="Times New Roman" w:hAnsi="Times New Roman" w:cs="Times New Roman"/>
          <w:iCs/>
          <w:color w:val="000000"/>
        </w:rPr>
        <w:t>rašau pateisinti praleistas pamokas.</w:t>
      </w:r>
    </w:p>
    <w:p w14:paraId="5C0312E0" w14:textId="77777777" w:rsidR="00E25488" w:rsidRPr="00E25488" w:rsidRDefault="00E25488" w:rsidP="00E25488">
      <w:pPr>
        <w:jc w:val="both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</w:p>
    <w:p w14:paraId="7CF7F1D7" w14:textId="3175B7A1" w:rsidR="00E25488" w:rsidRPr="00E25488" w:rsidRDefault="00E25488" w:rsidP="00E25488">
      <w:pPr>
        <w:jc w:val="both"/>
        <w:rPr>
          <w:rFonts w:ascii="Times New Roman" w:eastAsia="Times New Roman" w:hAnsi="Times New Roman" w:cs="Times New Roman"/>
          <w:iCs/>
          <w:color w:val="000000"/>
        </w:rPr>
      </w:pPr>
      <w:r w:rsidRPr="00E25488">
        <w:rPr>
          <w:rFonts w:ascii="Times New Roman" w:eastAsia="Times New Roman" w:hAnsi="Times New Roman" w:cs="Times New Roman"/>
          <w:iCs/>
          <w:color w:val="000000"/>
        </w:rPr>
        <w:t>Pridedu prašymo poreikį pagrindžiančią informaciją ........................</w:t>
      </w:r>
      <w:r w:rsidR="00EA18E1">
        <w:rPr>
          <w:rFonts w:ascii="Times New Roman" w:eastAsia="Times New Roman" w:hAnsi="Times New Roman" w:cs="Times New Roman"/>
          <w:iCs/>
          <w:color w:val="000000"/>
        </w:rPr>
        <w:t>................................................ .</w:t>
      </w:r>
    </w:p>
    <w:p w14:paraId="4F05B679" w14:textId="77777777" w:rsidR="00E25488" w:rsidRPr="00E25488" w:rsidRDefault="00E25488" w:rsidP="00E25488">
      <w:pPr>
        <w:jc w:val="both"/>
        <w:rPr>
          <w:rFonts w:ascii="Times New Roman" w:eastAsia="Times New Roman" w:hAnsi="Times New Roman" w:cs="Times New Roman"/>
        </w:rPr>
      </w:pPr>
    </w:p>
    <w:p w14:paraId="2936130E" w14:textId="77777777" w:rsidR="00E25488" w:rsidRPr="00E25488" w:rsidRDefault="00E25488" w:rsidP="00E25488">
      <w:pPr>
        <w:jc w:val="both"/>
        <w:rPr>
          <w:rFonts w:ascii="Times New Roman" w:eastAsia="Times New Roman" w:hAnsi="Times New Roman" w:cs="Times New Roman"/>
        </w:rPr>
      </w:pPr>
    </w:p>
    <w:p w14:paraId="1A85C46C" w14:textId="77777777" w:rsidR="00E25488" w:rsidRPr="00E25488" w:rsidRDefault="00E25488" w:rsidP="00E25488">
      <w:pPr>
        <w:ind w:left="3" w:hanging="3"/>
        <w:rPr>
          <w:rFonts w:ascii="Times New Roman" w:eastAsia="Times New Roman" w:hAnsi="Times New Roman" w:cs="Times New Roman"/>
          <w:color w:val="000000"/>
        </w:rPr>
      </w:pPr>
      <w:r w:rsidRPr="00E25488">
        <w:rPr>
          <w:rFonts w:ascii="Times New Roman" w:eastAsia="Times New Roman" w:hAnsi="Times New Roman" w:cs="Times New Roman"/>
          <w:color w:val="000000"/>
        </w:rPr>
        <w:t>Tėvas / mama / globėjas / rūpintojas /</w:t>
      </w:r>
    </w:p>
    <w:p w14:paraId="18CD2FE4" w14:textId="77777777" w:rsidR="00E25488" w:rsidRPr="00E25488" w:rsidRDefault="00E25488" w:rsidP="00E25488">
      <w:pPr>
        <w:ind w:left="3" w:hanging="3"/>
        <w:rPr>
          <w:rFonts w:ascii="Times New Roman" w:eastAsia="Times New Roman" w:hAnsi="Times New Roman" w:cs="Times New Roman"/>
          <w:color w:val="000000"/>
        </w:rPr>
      </w:pPr>
      <w:r w:rsidRPr="00E25488">
        <w:rPr>
          <w:rFonts w:ascii="Times New Roman" w:eastAsia="Times New Roman" w:hAnsi="Times New Roman" w:cs="Times New Roman"/>
          <w:color w:val="000000"/>
        </w:rPr>
        <w:t xml:space="preserve">pilnametis mokinys                  </w:t>
      </w:r>
      <w:r w:rsidRPr="00E25488">
        <w:rPr>
          <w:rFonts w:ascii="Times New Roman" w:eastAsia="Times New Roman" w:hAnsi="Times New Roman" w:cs="Times New Roman"/>
          <w:color w:val="000000"/>
        </w:rPr>
        <w:tab/>
      </w:r>
      <w:r w:rsidRPr="00E25488">
        <w:rPr>
          <w:rFonts w:ascii="Times New Roman" w:eastAsia="Times New Roman" w:hAnsi="Times New Roman" w:cs="Times New Roman"/>
          <w:color w:val="000000"/>
        </w:rPr>
        <w:tab/>
        <w:t>..............................</w:t>
      </w:r>
      <w:r w:rsidRPr="00E25488">
        <w:rPr>
          <w:rFonts w:ascii="Times New Roman" w:eastAsia="Times New Roman" w:hAnsi="Times New Roman" w:cs="Times New Roman"/>
          <w:color w:val="000000"/>
        </w:rPr>
        <w:tab/>
      </w:r>
      <w:r w:rsidRPr="00E25488">
        <w:rPr>
          <w:rFonts w:ascii="Times New Roman" w:eastAsia="Times New Roman" w:hAnsi="Times New Roman" w:cs="Times New Roman"/>
          <w:color w:val="000000"/>
        </w:rPr>
        <w:tab/>
        <w:t>...................................</w:t>
      </w:r>
    </w:p>
    <w:p w14:paraId="12B2EA57" w14:textId="77777777" w:rsidR="00E25488" w:rsidRPr="00E25488" w:rsidRDefault="00E25488" w:rsidP="00E25488">
      <w:pPr>
        <w:tabs>
          <w:tab w:val="left" w:pos="4678"/>
          <w:tab w:val="left" w:pos="7655"/>
        </w:tabs>
        <w:ind w:left="3" w:firstLine="71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25488">
        <w:rPr>
          <w:rFonts w:ascii="Times New Roman" w:eastAsia="Times New Roman" w:hAnsi="Times New Roman" w:cs="Times New Roman"/>
          <w:color w:val="000000"/>
          <w:sz w:val="20"/>
          <w:szCs w:val="20"/>
        </w:rPr>
        <w:t>(pabraukti tinkamą)</w:t>
      </w:r>
      <w:r w:rsidRPr="00E25488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(parašas)</w:t>
      </w:r>
      <w:r w:rsidRPr="00E25488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(vardas, pavardė)</w:t>
      </w:r>
    </w:p>
    <w:p w14:paraId="74D4BB08" w14:textId="77777777" w:rsidR="00E25488" w:rsidRPr="00E25488" w:rsidRDefault="00E25488" w:rsidP="00E25488">
      <w:pPr>
        <w:rPr>
          <w:rFonts w:ascii="Times New Roman" w:eastAsia="Times New Roman" w:hAnsi="Times New Roman" w:cs="Times New Roman"/>
          <w:color w:val="000000"/>
        </w:rPr>
      </w:pPr>
    </w:p>
    <w:p w14:paraId="4A7E0B0C" w14:textId="77777777" w:rsidR="00E25488" w:rsidRPr="00A5172B" w:rsidRDefault="00E25488" w:rsidP="006D6682">
      <w:pPr>
        <w:shd w:val="clear" w:color="auto" w:fill="FEFEFE"/>
        <w:jc w:val="center"/>
        <w:rPr>
          <w:rFonts w:ascii="Times New Roman" w:eastAsia="Times New Roman" w:hAnsi="Times New Roman" w:cs="Times New Roman"/>
          <w:color w:val="000000"/>
        </w:rPr>
      </w:pPr>
    </w:p>
    <w:sectPr w:rsidR="00E25488" w:rsidRPr="00A5172B" w:rsidSect="00FB182B">
      <w:headerReference w:type="default" r:id="rId9"/>
      <w:pgSz w:w="11906" w:h="16838" w:code="9"/>
      <w:pgMar w:top="851" w:right="567" w:bottom="851" w:left="1701" w:header="709" w:footer="709" w:gutter="0"/>
      <w:pgNumType w:start="1" w:chapStyle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6F3FB" w14:textId="77777777" w:rsidR="00A158CB" w:rsidRDefault="00A158CB" w:rsidP="00E515DE">
      <w:r>
        <w:separator/>
      </w:r>
    </w:p>
  </w:endnote>
  <w:endnote w:type="continuationSeparator" w:id="0">
    <w:p w14:paraId="0210A6ED" w14:textId="77777777" w:rsidR="00A158CB" w:rsidRDefault="00A158CB" w:rsidP="00E51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4F486" w14:textId="77777777" w:rsidR="00A158CB" w:rsidRDefault="00A158CB" w:rsidP="00E515DE">
      <w:r>
        <w:separator/>
      </w:r>
    </w:p>
  </w:footnote>
  <w:footnote w:type="continuationSeparator" w:id="0">
    <w:p w14:paraId="61AD1065" w14:textId="77777777" w:rsidR="00A158CB" w:rsidRDefault="00A158CB" w:rsidP="00E51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7E377" w14:textId="27C67BF7" w:rsidR="00B97BEA" w:rsidRDefault="00B97BEA">
    <w:pPr>
      <w:pStyle w:val="Antrats"/>
      <w:jc w:val="center"/>
    </w:pPr>
  </w:p>
  <w:p w14:paraId="0358CA08" w14:textId="77777777" w:rsidR="00B97BEA" w:rsidRDefault="00B97BE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56F61"/>
    <w:multiLevelType w:val="multilevel"/>
    <w:tmpl w:val="5F1636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2017031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295B"/>
    <w:rsid w:val="00007624"/>
    <w:rsid w:val="0001304B"/>
    <w:rsid w:val="0001708C"/>
    <w:rsid w:val="00017291"/>
    <w:rsid w:val="0002061E"/>
    <w:rsid w:val="00031B86"/>
    <w:rsid w:val="0003229D"/>
    <w:rsid w:val="0004011D"/>
    <w:rsid w:val="00066B73"/>
    <w:rsid w:val="00067AFC"/>
    <w:rsid w:val="00072EB7"/>
    <w:rsid w:val="00072F46"/>
    <w:rsid w:val="000730CE"/>
    <w:rsid w:val="00073C99"/>
    <w:rsid w:val="00073CCF"/>
    <w:rsid w:val="00077915"/>
    <w:rsid w:val="00077EB0"/>
    <w:rsid w:val="000806EC"/>
    <w:rsid w:val="00082918"/>
    <w:rsid w:val="000841D7"/>
    <w:rsid w:val="00085483"/>
    <w:rsid w:val="00087A97"/>
    <w:rsid w:val="000912C6"/>
    <w:rsid w:val="000A265F"/>
    <w:rsid w:val="000A3259"/>
    <w:rsid w:val="000A3378"/>
    <w:rsid w:val="000B0DF4"/>
    <w:rsid w:val="000B230F"/>
    <w:rsid w:val="000B77C3"/>
    <w:rsid w:val="000C0F2C"/>
    <w:rsid w:val="000E3DB5"/>
    <w:rsid w:val="000E45B0"/>
    <w:rsid w:val="000F0537"/>
    <w:rsid w:val="000F37CA"/>
    <w:rsid w:val="0010016B"/>
    <w:rsid w:val="00103CCB"/>
    <w:rsid w:val="00103E25"/>
    <w:rsid w:val="00107561"/>
    <w:rsid w:val="00115743"/>
    <w:rsid w:val="0011578C"/>
    <w:rsid w:val="00116629"/>
    <w:rsid w:val="0011678B"/>
    <w:rsid w:val="001225B5"/>
    <w:rsid w:val="001239DB"/>
    <w:rsid w:val="00123FBA"/>
    <w:rsid w:val="00124EE7"/>
    <w:rsid w:val="001253FD"/>
    <w:rsid w:val="001313A8"/>
    <w:rsid w:val="00137C4C"/>
    <w:rsid w:val="00146C46"/>
    <w:rsid w:val="001546DA"/>
    <w:rsid w:val="001572B5"/>
    <w:rsid w:val="0017480C"/>
    <w:rsid w:val="001750A0"/>
    <w:rsid w:val="001757B9"/>
    <w:rsid w:val="00182473"/>
    <w:rsid w:val="00191583"/>
    <w:rsid w:val="00193350"/>
    <w:rsid w:val="0019422F"/>
    <w:rsid w:val="00194EB2"/>
    <w:rsid w:val="0019543C"/>
    <w:rsid w:val="001973A6"/>
    <w:rsid w:val="001A39C2"/>
    <w:rsid w:val="001A4330"/>
    <w:rsid w:val="001A7C60"/>
    <w:rsid w:val="001B390B"/>
    <w:rsid w:val="001B4004"/>
    <w:rsid w:val="001B4D59"/>
    <w:rsid w:val="001B4DAD"/>
    <w:rsid w:val="001B4E85"/>
    <w:rsid w:val="001B66D3"/>
    <w:rsid w:val="001B6707"/>
    <w:rsid w:val="001B7922"/>
    <w:rsid w:val="001C23BF"/>
    <w:rsid w:val="001D0FA9"/>
    <w:rsid w:val="001D6F35"/>
    <w:rsid w:val="001E0A11"/>
    <w:rsid w:val="001E23EF"/>
    <w:rsid w:val="001E3A20"/>
    <w:rsid w:val="001E438C"/>
    <w:rsid w:val="001E4CC1"/>
    <w:rsid w:val="001E7888"/>
    <w:rsid w:val="001F3C84"/>
    <w:rsid w:val="001F4260"/>
    <w:rsid w:val="001F59E9"/>
    <w:rsid w:val="00200AF5"/>
    <w:rsid w:val="00200B08"/>
    <w:rsid w:val="002016B3"/>
    <w:rsid w:val="0020274B"/>
    <w:rsid w:val="00204570"/>
    <w:rsid w:val="00210EF4"/>
    <w:rsid w:val="00216391"/>
    <w:rsid w:val="00221F44"/>
    <w:rsid w:val="002237D4"/>
    <w:rsid w:val="00231AD0"/>
    <w:rsid w:val="002352B1"/>
    <w:rsid w:val="00241642"/>
    <w:rsid w:val="00241C9B"/>
    <w:rsid w:val="00243E3D"/>
    <w:rsid w:val="00244455"/>
    <w:rsid w:val="002469C8"/>
    <w:rsid w:val="00246D93"/>
    <w:rsid w:val="00250560"/>
    <w:rsid w:val="00250C30"/>
    <w:rsid w:val="00252BC5"/>
    <w:rsid w:val="00253A9B"/>
    <w:rsid w:val="00254EBC"/>
    <w:rsid w:val="00256416"/>
    <w:rsid w:val="00267DF8"/>
    <w:rsid w:val="00273F1A"/>
    <w:rsid w:val="00277953"/>
    <w:rsid w:val="00277EB3"/>
    <w:rsid w:val="00280803"/>
    <w:rsid w:val="002828FA"/>
    <w:rsid w:val="002833D0"/>
    <w:rsid w:val="002961E8"/>
    <w:rsid w:val="00296CE7"/>
    <w:rsid w:val="00297057"/>
    <w:rsid w:val="0029755D"/>
    <w:rsid w:val="002C2B4D"/>
    <w:rsid w:val="002C3108"/>
    <w:rsid w:val="002C4A99"/>
    <w:rsid w:val="002D053D"/>
    <w:rsid w:val="002D4CE1"/>
    <w:rsid w:val="002D773C"/>
    <w:rsid w:val="002E161D"/>
    <w:rsid w:val="002E2D8C"/>
    <w:rsid w:val="002F13F5"/>
    <w:rsid w:val="00313074"/>
    <w:rsid w:val="0031423B"/>
    <w:rsid w:val="00320784"/>
    <w:rsid w:val="003222D6"/>
    <w:rsid w:val="00332109"/>
    <w:rsid w:val="003401D7"/>
    <w:rsid w:val="00342828"/>
    <w:rsid w:val="00353792"/>
    <w:rsid w:val="00361366"/>
    <w:rsid w:val="0036249A"/>
    <w:rsid w:val="00363994"/>
    <w:rsid w:val="003702E6"/>
    <w:rsid w:val="00371195"/>
    <w:rsid w:val="00373467"/>
    <w:rsid w:val="00396350"/>
    <w:rsid w:val="003A43F9"/>
    <w:rsid w:val="003B0A3F"/>
    <w:rsid w:val="003B13EC"/>
    <w:rsid w:val="003B4C74"/>
    <w:rsid w:val="003B55BC"/>
    <w:rsid w:val="003C2E75"/>
    <w:rsid w:val="003C30A2"/>
    <w:rsid w:val="003C33FC"/>
    <w:rsid w:val="003D0940"/>
    <w:rsid w:val="003D3B10"/>
    <w:rsid w:val="003D4CDA"/>
    <w:rsid w:val="003D5153"/>
    <w:rsid w:val="003D740A"/>
    <w:rsid w:val="003D7DED"/>
    <w:rsid w:val="003E3FA6"/>
    <w:rsid w:val="003F1742"/>
    <w:rsid w:val="003F1AD0"/>
    <w:rsid w:val="003F30F7"/>
    <w:rsid w:val="003F33D5"/>
    <w:rsid w:val="003F379C"/>
    <w:rsid w:val="003F7B41"/>
    <w:rsid w:val="004019F3"/>
    <w:rsid w:val="004029F2"/>
    <w:rsid w:val="004031D2"/>
    <w:rsid w:val="004232F0"/>
    <w:rsid w:val="00424216"/>
    <w:rsid w:val="00426479"/>
    <w:rsid w:val="004302FD"/>
    <w:rsid w:val="004347B1"/>
    <w:rsid w:val="00443E1D"/>
    <w:rsid w:val="0045181E"/>
    <w:rsid w:val="004575F7"/>
    <w:rsid w:val="00461E66"/>
    <w:rsid w:val="00462E0B"/>
    <w:rsid w:val="0046646F"/>
    <w:rsid w:val="00470ADE"/>
    <w:rsid w:val="00470B20"/>
    <w:rsid w:val="004731BF"/>
    <w:rsid w:val="00473A68"/>
    <w:rsid w:val="00474A19"/>
    <w:rsid w:val="0048644C"/>
    <w:rsid w:val="00492D0B"/>
    <w:rsid w:val="0049603E"/>
    <w:rsid w:val="00497918"/>
    <w:rsid w:val="004979E0"/>
    <w:rsid w:val="004A43C6"/>
    <w:rsid w:val="004A4E00"/>
    <w:rsid w:val="004A75CB"/>
    <w:rsid w:val="004B18E6"/>
    <w:rsid w:val="004B7DBD"/>
    <w:rsid w:val="004D1C48"/>
    <w:rsid w:val="004D3AC5"/>
    <w:rsid w:val="004D4F6A"/>
    <w:rsid w:val="004E06DB"/>
    <w:rsid w:val="004E0C5C"/>
    <w:rsid w:val="004E1295"/>
    <w:rsid w:val="004F3D6E"/>
    <w:rsid w:val="004F4FDD"/>
    <w:rsid w:val="00500903"/>
    <w:rsid w:val="005043D7"/>
    <w:rsid w:val="00504C9B"/>
    <w:rsid w:val="005062D6"/>
    <w:rsid w:val="00507A47"/>
    <w:rsid w:val="00513F31"/>
    <w:rsid w:val="00514A64"/>
    <w:rsid w:val="00517D3D"/>
    <w:rsid w:val="005211F4"/>
    <w:rsid w:val="00523FD5"/>
    <w:rsid w:val="00524B5D"/>
    <w:rsid w:val="00526D48"/>
    <w:rsid w:val="005344F4"/>
    <w:rsid w:val="00536BA9"/>
    <w:rsid w:val="00537537"/>
    <w:rsid w:val="00545F21"/>
    <w:rsid w:val="0055690A"/>
    <w:rsid w:val="0055719E"/>
    <w:rsid w:val="0055779D"/>
    <w:rsid w:val="005643F3"/>
    <w:rsid w:val="005648CC"/>
    <w:rsid w:val="0056505B"/>
    <w:rsid w:val="00570D2B"/>
    <w:rsid w:val="005714CC"/>
    <w:rsid w:val="00574BD6"/>
    <w:rsid w:val="005760BE"/>
    <w:rsid w:val="00581840"/>
    <w:rsid w:val="00584E11"/>
    <w:rsid w:val="00587EC7"/>
    <w:rsid w:val="00593FA8"/>
    <w:rsid w:val="0059530A"/>
    <w:rsid w:val="00597CCB"/>
    <w:rsid w:val="005A27E2"/>
    <w:rsid w:val="005A2976"/>
    <w:rsid w:val="005A29AB"/>
    <w:rsid w:val="005B059A"/>
    <w:rsid w:val="005B380D"/>
    <w:rsid w:val="005B4175"/>
    <w:rsid w:val="005C7FE5"/>
    <w:rsid w:val="005D008B"/>
    <w:rsid w:val="005D1E55"/>
    <w:rsid w:val="005D26AA"/>
    <w:rsid w:val="005D4299"/>
    <w:rsid w:val="005D7127"/>
    <w:rsid w:val="005E0463"/>
    <w:rsid w:val="005E11B7"/>
    <w:rsid w:val="005E18F5"/>
    <w:rsid w:val="005E727A"/>
    <w:rsid w:val="005F55C7"/>
    <w:rsid w:val="005F7D7C"/>
    <w:rsid w:val="006016A6"/>
    <w:rsid w:val="00602593"/>
    <w:rsid w:val="0061109B"/>
    <w:rsid w:val="00613586"/>
    <w:rsid w:val="00613C79"/>
    <w:rsid w:val="00613F39"/>
    <w:rsid w:val="00620D8F"/>
    <w:rsid w:val="00624FC3"/>
    <w:rsid w:val="00625655"/>
    <w:rsid w:val="006307C4"/>
    <w:rsid w:val="006337BB"/>
    <w:rsid w:val="00633F47"/>
    <w:rsid w:val="0063719D"/>
    <w:rsid w:val="00637EBE"/>
    <w:rsid w:val="00640388"/>
    <w:rsid w:val="00644ADD"/>
    <w:rsid w:val="00646613"/>
    <w:rsid w:val="00651176"/>
    <w:rsid w:val="006545D9"/>
    <w:rsid w:val="0065505F"/>
    <w:rsid w:val="00656381"/>
    <w:rsid w:val="006579F9"/>
    <w:rsid w:val="00665A2B"/>
    <w:rsid w:val="006777C9"/>
    <w:rsid w:val="00681800"/>
    <w:rsid w:val="00681A90"/>
    <w:rsid w:val="006833D8"/>
    <w:rsid w:val="0069096D"/>
    <w:rsid w:val="00690AF8"/>
    <w:rsid w:val="006927C4"/>
    <w:rsid w:val="00692DF0"/>
    <w:rsid w:val="00697F2D"/>
    <w:rsid w:val="006A359D"/>
    <w:rsid w:val="006A3626"/>
    <w:rsid w:val="006A79C5"/>
    <w:rsid w:val="006B0766"/>
    <w:rsid w:val="006B2C5A"/>
    <w:rsid w:val="006B389B"/>
    <w:rsid w:val="006B54B4"/>
    <w:rsid w:val="006B698A"/>
    <w:rsid w:val="006C1FC4"/>
    <w:rsid w:val="006D0213"/>
    <w:rsid w:val="006D1D9A"/>
    <w:rsid w:val="006D6682"/>
    <w:rsid w:val="006D7E0D"/>
    <w:rsid w:val="006E12A8"/>
    <w:rsid w:val="006E5886"/>
    <w:rsid w:val="006F11D4"/>
    <w:rsid w:val="006F4A9D"/>
    <w:rsid w:val="006F5A87"/>
    <w:rsid w:val="006F61CA"/>
    <w:rsid w:val="007061F6"/>
    <w:rsid w:val="007108FD"/>
    <w:rsid w:val="00710CDC"/>
    <w:rsid w:val="007153AE"/>
    <w:rsid w:val="00721E64"/>
    <w:rsid w:val="00722A52"/>
    <w:rsid w:val="00722FC2"/>
    <w:rsid w:val="00725C77"/>
    <w:rsid w:val="0073311A"/>
    <w:rsid w:val="00735A4C"/>
    <w:rsid w:val="0074251D"/>
    <w:rsid w:val="00743EC1"/>
    <w:rsid w:val="00744EAD"/>
    <w:rsid w:val="00750A74"/>
    <w:rsid w:val="0075237E"/>
    <w:rsid w:val="0075483D"/>
    <w:rsid w:val="007575CB"/>
    <w:rsid w:val="00757FBA"/>
    <w:rsid w:val="007630ED"/>
    <w:rsid w:val="0076678C"/>
    <w:rsid w:val="00773633"/>
    <w:rsid w:val="00775478"/>
    <w:rsid w:val="007755EC"/>
    <w:rsid w:val="007801FB"/>
    <w:rsid w:val="00785213"/>
    <w:rsid w:val="00785737"/>
    <w:rsid w:val="0078654D"/>
    <w:rsid w:val="00786C96"/>
    <w:rsid w:val="0079088B"/>
    <w:rsid w:val="0079211A"/>
    <w:rsid w:val="007A4EB7"/>
    <w:rsid w:val="007B0FE0"/>
    <w:rsid w:val="007B15F6"/>
    <w:rsid w:val="007B39FE"/>
    <w:rsid w:val="007C181F"/>
    <w:rsid w:val="007C4DD5"/>
    <w:rsid w:val="007D4DFF"/>
    <w:rsid w:val="007D66F7"/>
    <w:rsid w:val="007F07C5"/>
    <w:rsid w:val="007F3CFC"/>
    <w:rsid w:val="007F7630"/>
    <w:rsid w:val="00801C86"/>
    <w:rsid w:val="008046ED"/>
    <w:rsid w:val="00804726"/>
    <w:rsid w:val="00813B84"/>
    <w:rsid w:val="00815C7D"/>
    <w:rsid w:val="008259D3"/>
    <w:rsid w:val="0082699D"/>
    <w:rsid w:val="00844F15"/>
    <w:rsid w:val="00852A7E"/>
    <w:rsid w:val="00852EF8"/>
    <w:rsid w:val="00853F88"/>
    <w:rsid w:val="0085714A"/>
    <w:rsid w:val="00857FB0"/>
    <w:rsid w:val="00861262"/>
    <w:rsid w:val="00862FAA"/>
    <w:rsid w:val="008644A2"/>
    <w:rsid w:val="00867405"/>
    <w:rsid w:val="0087441F"/>
    <w:rsid w:val="00882B3C"/>
    <w:rsid w:val="00892EE8"/>
    <w:rsid w:val="00894765"/>
    <w:rsid w:val="008A071F"/>
    <w:rsid w:val="008A1184"/>
    <w:rsid w:val="008A48DD"/>
    <w:rsid w:val="008A5E7B"/>
    <w:rsid w:val="008A5ECD"/>
    <w:rsid w:val="008B781B"/>
    <w:rsid w:val="008C014E"/>
    <w:rsid w:val="008D155A"/>
    <w:rsid w:val="008D5AD9"/>
    <w:rsid w:val="008D5B43"/>
    <w:rsid w:val="008D6419"/>
    <w:rsid w:val="008F06C0"/>
    <w:rsid w:val="008F6DB7"/>
    <w:rsid w:val="009032C5"/>
    <w:rsid w:val="0090530C"/>
    <w:rsid w:val="0091683A"/>
    <w:rsid w:val="00922AB4"/>
    <w:rsid w:val="00927AD5"/>
    <w:rsid w:val="0093295B"/>
    <w:rsid w:val="00942234"/>
    <w:rsid w:val="0094578B"/>
    <w:rsid w:val="00953CF8"/>
    <w:rsid w:val="00955EB2"/>
    <w:rsid w:val="009575B6"/>
    <w:rsid w:val="009577F7"/>
    <w:rsid w:val="009578CB"/>
    <w:rsid w:val="00963BA9"/>
    <w:rsid w:val="00963DEA"/>
    <w:rsid w:val="0097655A"/>
    <w:rsid w:val="00976763"/>
    <w:rsid w:val="00987B85"/>
    <w:rsid w:val="0099627A"/>
    <w:rsid w:val="009964C1"/>
    <w:rsid w:val="009A2306"/>
    <w:rsid w:val="009A3661"/>
    <w:rsid w:val="009B1C40"/>
    <w:rsid w:val="009B39CA"/>
    <w:rsid w:val="009B5BA2"/>
    <w:rsid w:val="009C61FA"/>
    <w:rsid w:val="009C6C26"/>
    <w:rsid w:val="009D5466"/>
    <w:rsid w:val="009D79C7"/>
    <w:rsid w:val="009E225E"/>
    <w:rsid w:val="009E6990"/>
    <w:rsid w:val="009F2262"/>
    <w:rsid w:val="009F3D72"/>
    <w:rsid w:val="009F75D6"/>
    <w:rsid w:val="00A01CF7"/>
    <w:rsid w:val="00A02CB3"/>
    <w:rsid w:val="00A14D08"/>
    <w:rsid w:val="00A158CB"/>
    <w:rsid w:val="00A15CAB"/>
    <w:rsid w:val="00A22597"/>
    <w:rsid w:val="00A24D33"/>
    <w:rsid w:val="00A27250"/>
    <w:rsid w:val="00A3231F"/>
    <w:rsid w:val="00A37280"/>
    <w:rsid w:val="00A372FF"/>
    <w:rsid w:val="00A400E5"/>
    <w:rsid w:val="00A4464B"/>
    <w:rsid w:val="00A45AE9"/>
    <w:rsid w:val="00A46B0D"/>
    <w:rsid w:val="00A50D8D"/>
    <w:rsid w:val="00A5172B"/>
    <w:rsid w:val="00A62232"/>
    <w:rsid w:val="00A6245D"/>
    <w:rsid w:val="00A6381C"/>
    <w:rsid w:val="00A644EA"/>
    <w:rsid w:val="00A679C1"/>
    <w:rsid w:val="00A67B14"/>
    <w:rsid w:val="00A83097"/>
    <w:rsid w:val="00A94777"/>
    <w:rsid w:val="00A96BEB"/>
    <w:rsid w:val="00A97722"/>
    <w:rsid w:val="00AA1FA3"/>
    <w:rsid w:val="00AA32B3"/>
    <w:rsid w:val="00AA6669"/>
    <w:rsid w:val="00AA7378"/>
    <w:rsid w:val="00AA7ABB"/>
    <w:rsid w:val="00AB18BB"/>
    <w:rsid w:val="00AB4569"/>
    <w:rsid w:val="00AC0BD2"/>
    <w:rsid w:val="00AC11F3"/>
    <w:rsid w:val="00AC2440"/>
    <w:rsid w:val="00AC3675"/>
    <w:rsid w:val="00AC4FF6"/>
    <w:rsid w:val="00AC58DE"/>
    <w:rsid w:val="00AD12EE"/>
    <w:rsid w:val="00AD6008"/>
    <w:rsid w:val="00AE492F"/>
    <w:rsid w:val="00AE5B97"/>
    <w:rsid w:val="00AE648F"/>
    <w:rsid w:val="00AE74D6"/>
    <w:rsid w:val="00AE7593"/>
    <w:rsid w:val="00AF25DF"/>
    <w:rsid w:val="00B036F5"/>
    <w:rsid w:val="00B133CD"/>
    <w:rsid w:val="00B149A3"/>
    <w:rsid w:val="00B2486E"/>
    <w:rsid w:val="00B26076"/>
    <w:rsid w:val="00B41235"/>
    <w:rsid w:val="00B42C75"/>
    <w:rsid w:val="00B61DCB"/>
    <w:rsid w:val="00B65AAC"/>
    <w:rsid w:val="00B72010"/>
    <w:rsid w:val="00B72294"/>
    <w:rsid w:val="00B7436F"/>
    <w:rsid w:val="00B76037"/>
    <w:rsid w:val="00B83AA5"/>
    <w:rsid w:val="00B94929"/>
    <w:rsid w:val="00B95C20"/>
    <w:rsid w:val="00B964E6"/>
    <w:rsid w:val="00B96833"/>
    <w:rsid w:val="00B968B5"/>
    <w:rsid w:val="00B97BEA"/>
    <w:rsid w:val="00BA27FC"/>
    <w:rsid w:val="00BA431F"/>
    <w:rsid w:val="00BA54EF"/>
    <w:rsid w:val="00BA5F1E"/>
    <w:rsid w:val="00BA6186"/>
    <w:rsid w:val="00BB6BE7"/>
    <w:rsid w:val="00BC5F11"/>
    <w:rsid w:val="00BD046C"/>
    <w:rsid w:val="00BD5303"/>
    <w:rsid w:val="00BE315B"/>
    <w:rsid w:val="00BE3D72"/>
    <w:rsid w:val="00BF2CF0"/>
    <w:rsid w:val="00BF78C2"/>
    <w:rsid w:val="00C023EC"/>
    <w:rsid w:val="00C03B14"/>
    <w:rsid w:val="00C13134"/>
    <w:rsid w:val="00C15EB7"/>
    <w:rsid w:val="00C24750"/>
    <w:rsid w:val="00C31BB5"/>
    <w:rsid w:val="00C32140"/>
    <w:rsid w:val="00C35042"/>
    <w:rsid w:val="00C374FD"/>
    <w:rsid w:val="00C40DF1"/>
    <w:rsid w:val="00C42E4A"/>
    <w:rsid w:val="00C47860"/>
    <w:rsid w:val="00C510DF"/>
    <w:rsid w:val="00C56374"/>
    <w:rsid w:val="00C57EE3"/>
    <w:rsid w:val="00C611CE"/>
    <w:rsid w:val="00C622DC"/>
    <w:rsid w:val="00C63F66"/>
    <w:rsid w:val="00C66807"/>
    <w:rsid w:val="00C671A6"/>
    <w:rsid w:val="00C67468"/>
    <w:rsid w:val="00C817EA"/>
    <w:rsid w:val="00C82A53"/>
    <w:rsid w:val="00C83105"/>
    <w:rsid w:val="00C83599"/>
    <w:rsid w:val="00C900B3"/>
    <w:rsid w:val="00C907AE"/>
    <w:rsid w:val="00C90D48"/>
    <w:rsid w:val="00CA5B3E"/>
    <w:rsid w:val="00CC05A6"/>
    <w:rsid w:val="00CC32B4"/>
    <w:rsid w:val="00CC6B14"/>
    <w:rsid w:val="00CD183D"/>
    <w:rsid w:val="00CD23B1"/>
    <w:rsid w:val="00CD45A5"/>
    <w:rsid w:val="00CD6B81"/>
    <w:rsid w:val="00CE0534"/>
    <w:rsid w:val="00CE4312"/>
    <w:rsid w:val="00D02075"/>
    <w:rsid w:val="00D06AE2"/>
    <w:rsid w:val="00D07BA2"/>
    <w:rsid w:val="00D138D2"/>
    <w:rsid w:val="00D17410"/>
    <w:rsid w:val="00D22C08"/>
    <w:rsid w:val="00D25501"/>
    <w:rsid w:val="00D307A4"/>
    <w:rsid w:val="00D35895"/>
    <w:rsid w:val="00D42A7A"/>
    <w:rsid w:val="00D47CC8"/>
    <w:rsid w:val="00D5310D"/>
    <w:rsid w:val="00D54DCA"/>
    <w:rsid w:val="00D5593B"/>
    <w:rsid w:val="00D56CB9"/>
    <w:rsid w:val="00D56DA7"/>
    <w:rsid w:val="00D615D0"/>
    <w:rsid w:val="00D66727"/>
    <w:rsid w:val="00D81F32"/>
    <w:rsid w:val="00D8314D"/>
    <w:rsid w:val="00D850EF"/>
    <w:rsid w:val="00D93023"/>
    <w:rsid w:val="00D932C1"/>
    <w:rsid w:val="00DA03C3"/>
    <w:rsid w:val="00DA4657"/>
    <w:rsid w:val="00DB7829"/>
    <w:rsid w:val="00DD1878"/>
    <w:rsid w:val="00DD2E78"/>
    <w:rsid w:val="00DD500E"/>
    <w:rsid w:val="00DE3A6D"/>
    <w:rsid w:val="00DF6A30"/>
    <w:rsid w:val="00E01912"/>
    <w:rsid w:val="00E03F11"/>
    <w:rsid w:val="00E05B83"/>
    <w:rsid w:val="00E1076A"/>
    <w:rsid w:val="00E120E4"/>
    <w:rsid w:val="00E127D5"/>
    <w:rsid w:val="00E12A79"/>
    <w:rsid w:val="00E12D48"/>
    <w:rsid w:val="00E135B3"/>
    <w:rsid w:val="00E14ACB"/>
    <w:rsid w:val="00E16A07"/>
    <w:rsid w:val="00E22297"/>
    <w:rsid w:val="00E25488"/>
    <w:rsid w:val="00E25BCD"/>
    <w:rsid w:val="00E27F78"/>
    <w:rsid w:val="00E34363"/>
    <w:rsid w:val="00E34D42"/>
    <w:rsid w:val="00E36862"/>
    <w:rsid w:val="00E41825"/>
    <w:rsid w:val="00E504FB"/>
    <w:rsid w:val="00E515DE"/>
    <w:rsid w:val="00E67E6A"/>
    <w:rsid w:val="00E7284E"/>
    <w:rsid w:val="00E77928"/>
    <w:rsid w:val="00E91ACE"/>
    <w:rsid w:val="00E961EA"/>
    <w:rsid w:val="00EA18E1"/>
    <w:rsid w:val="00EA786E"/>
    <w:rsid w:val="00EB2EE0"/>
    <w:rsid w:val="00EC1EA7"/>
    <w:rsid w:val="00EC3D1E"/>
    <w:rsid w:val="00EC4506"/>
    <w:rsid w:val="00EC5877"/>
    <w:rsid w:val="00ED0883"/>
    <w:rsid w:val="00EF1BC1"/>
    <w:rsid w:val="00EF6029"/>
    <w:rsid w:val="00F00D31"/>
    <w:rsid w:val="00F0335B"/>
    <w:rsid w:val="00F064CB"/>
    <w:rsid w:val="00F06DAC"/>
    <w:rsid w:val="00F1140B"/>
    <w:rsid w:val="00F15E2E"/>
    <w:rsid w:val="00F2164D"/>
    <w:rsid w:val="00F22213"/>
    <w:rsid w:val="00F245E4"/>
    <w:rsid w:val="00F35662"/>
    <w:rsid w:val="00F3791C"/>
    <w:rsid w:val="00F42138"/>
    <w:rsid w:val="00F46DEE"/>
    <w:rsid w:val="00F53077"/>
    <w:rsid w:val="00F56B51"/>
    <w:rsid w:val="00F65204"/>
    <w:rsid w:val="00F664FE"/>
    <w:rsid w:val="00F8147B"/>
    <w:rsid w:val="00F8236C"/>
    <w:rsid w:val="00F8306E"/>
    <w:rsid w:val="00F86064"/>
    <w:rsid w:val="00F94B9F"/>
    <w:rsid w:val="00F9522E"/>
    <w:rsid w:val="00FA1217"/>
    <w:rsid w:val="00FA1B5D"/>
    <w:rsid w:val="00FA3EC8"/>
    <w:rsid w:val="00FA69AA"/>
    <w:rsid w:val="00FA70C0"/>
    <w:rsid w:val="00FB182B"/>
    <w:rsid w:val="00FC00B0"/>
    <w:rsid w:val="00FC141E"/>
    <w:rsid w:val="00FC2CA3"/>
    <w:rsid w:val="00FC5995"/>
    <w:rsid w:val="00FC5FE5"/>
    <w:rsid w:val="00FD18BB"/>
    <w:rsid w:val="00FD2FE6"/>
    <w:rsid w:val="00FD595B"/>
    <w:rsid w:val="00FD750D"/>
    <w:rsid w:val="00FF3AB8"/>
    <w:rsid w:val="00FF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9CB6B"/>
  <w15:docId w15:val="{37DB5A06-CDE7-4EEE-8C84-49637ADD0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56CB9"/>
  </w:style>
  <w:style w:type="paragraph" w:styleId="Antrat1">
    <w:name w:val="heading 1"/>
    <w:basedOn w:val="prastasis"/>
    <w:next w:val="prastasis"/>
    <w:uiPriority w:val="9"/>
    <w:qFormat/>
    <w:rsid w:val="00D56CB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rsid w:val="00D56CB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rsid w:val="00D56CB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rsid w:val="00D56CB9"/>
    <w:pPr>
      <w:keepNext/>
      <w:keepLines/>
      <w:spacing w:before="240" w:after="40"/>
      <w:outlineLvl w:val="3"/>
    </w:pPr>
    <w:rPr>
      <w:b/>
    </w:rPr>
  </w:style>
  <w:style w:type="paragraph" w:styleId="Antrat5">
    <w:name w:val="heading 5"/>
    <w:basedOn w:val="prastasis"/>
    <w:next w:val="prastasis"/>
    <w:uiPriority w:val="9"/>
    <w:semiHidden/>
    <w:unhideWhenUsed/>
    <w:qFormat/>
    <w:rsid w:val="00D56CB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Antrat6">
    <w:name w:val="heading 6"/>
    <w:basedOn w:val="prastasis"/>
    <w:next w:val="prastasis"/>
    <w:uiPriority w:val="9"/>
    <w:semiHidden/>
    <w:unhideWhenUsed/>
    <w:qFormat/>
    <w:rsid w:val="00D56CB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1">
    <w:name w:val="Table Normal1"/>
    <w:rsid w:val="00D56CB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rsid w:val="00D56CB9"/>
    <w:pPr>
      <w:keepNext/>
      <w:keepLines/>
      <w:spacing w:before="480" w:after="120"/>
    </w:pPr>
    <w:rPr>
      <w:b/>
      <w:sz w:val="72"/>
      <w:szCs w:val="72"/>
    </w:rPr>
  </w:style>
  <w:style w:type="paragraph" w:styleId="prastasiniatinklio">
    <w:name w:val="Normal (Web)"/>
    <w:basedOn w:val="prastasis"/>
    <w:uiPriority w:val="99"/>
    <w:semiHidden/>
    <w:unhideWhenUsed/>
    <w:rsid w:val="00225C3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ipersaitas">
    <w:name w:val="Hyperlink"/>
    <w:basedOn w:val="Numatytasispastraiposriftas"/>
    <w:uiPriority w:val="99"/>
    <w:semiHidden/>
    <w:unhideWhenUsed/>
    <w:rsid w:val="00225C3C"/>
    <w:rPr>
      <w:color w:val="0000FF"/>
      <w:u w:val="single"/>
    </w:rPr>
  </w:style>
  <w:style w:type="character" w:customStyle="1" w:styleId="apple-tab-span">
    <w:name w:val="apple-tab-span"/>
    <w:basedOn w:val="Numatytasispastraiposriftas"/>
    <w:rsid w:val="00225C3C"/>
  </w:style>
  <w:style w:type="paragraph" w:styleId="Paantrat">
    <w:name w:val="Subtitle"/>
    <w:basedOn w:val="prastasis"/>
    <w:next w:val="prastasis"/>
    <w:uiPriority w:val="11"/>
    <w:qFormat/>
    <w:rsid w:val="00D56CB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ntrats">
    <w:name w:val="header"/>
    <w:basedOn w:val="prastasis"/>
    <w:link w:val="AntratsDiagrama"/>
    <w:uiPriority w:val="99"/>
    <w:unhideWhenUsed/>
    <w:rsid w:val="00E515D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515DE"/>
  </w:style>
  <w:style w:type="paragraph" w:styleId="Porat">
    <w:name w:val="footer"/>
    <w:basedOn w:val="prastasis"/>
    <w:link w:val="PoratDiagrama"/>
    <w:uiPriority w:val="99"/>
    <w:unhideWhenUsed/>
    <w:rsid w:val="00E515DE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E515DE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6646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6646F"/>
    <w:rPr>
      <w:rFonts w:ascii="Tahoma" w:hAnsi="Tahoma" w:cs="Tahoma"/>
      <w:sz w:val="16"/>
      <w:szCs w:val="16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D530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BD5303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BD5303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D530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D5303"/>
    <w:rPr>
      <w:b/>
      <w:bCs/>
      <w:sz w:val="20"/>
      <w:szCs w:val="20"/>
    </w:rPr>
  </w:style>
  <w:style w:type="paragraph" w:styleId="Sraopastraipa">
    <w:name w:val="List Paragraph"/>
    <w:basedOn w:val="prastasis"/>
    <w:uiPriority w:val="34"/>
    <w:qFormat/>
    <w:rsid w:val="00244455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2975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4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DitQxY7Fm+hVqkI9BJkcLrGldg==">CgMxLjA4AHIhMWNJb200dWplaDBTeGIwM0ExdHJ5R0JROVl2U2ZQSlZp</go:docsCustomData>
</go:gDocsCustomXmlDataStorage>
</file>

<file path=customXml/itemProps1.xml><?xml version="1.0" encoding="utf-8"?>
<ds:datastoreItem xmlns:ds="http://schemas.openxmlformats.org/officeDocument/2006/customXml" ds:itemID="{BEA1BC20-661D-47A0-87EA-9BD77E59E1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Medelyno Progimnazija</dc:creator>
  <cp:lastModifiedBy>Kristina Vanagienė</cp:lastModifiedBy>
  <cp:revision>41</cp:revision>
  <cp:lastPrinted>2023-11-28T13:32:00Z</cp:lastPrinted>
  <dcterms:created xsi:type="dcterms:W3CDTF">2023-11-27T15:12:00Z</dcterms:created>
  <dcterms:modified xsi:type="dcterms:W3CDTF">2023-11-29T10:11:00Z</dcterms:modified>
</cp:coreProperties>
</file>